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3B157" w14:textId="351EACDC" w:rsidR="00440788" w:rsidRPr="0074671B" w:rsidRDefault="00A95583" w:rsidP="001C73BF">
      <w:pPr>
        <w:spacing w:line="360" w:lineRule="exact"/>
        <w:rPr>
          <w:b/>
          <w:bCs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040550D" wp14:editId="065332CD">
                <wp:simplePos x="0" y="0"/>
                <wp:positionH relativeFrom="margin">
                  <wp:posOffset>209550</wp:posOffset>
                </wp:positionH>
                <wp:positionV relativeFrom="paragraph">
                  <wp:posOffset>3917950</wp:posOffset>
                </wp:positionV>
                <wp:extent cx="2813050" cy="31432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314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E92D16" w14:textId="6A4890D3" w:rsidR="00A95583" w:rsidRPr="00185A2D" w:rsidRDefault="00A95583" w:rsidP="00A95583">
                            <w:pPr>
                              <w:spacing w:line="340" w:lineRule="exact"/>
                              <w:ind w:firstLineChars="600" w:firstLine="1680"/>
                              <w:rPr>
                                <w:rFonts w:hint="eastAsia"/>
                                <w:sz w:val="28"/>
                                <w:szCs w:val="32"/>
                              </w:rPr>
                            </w:pPr>
                            <w:r w:rsidRPr="00185A2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内　容</w:t>
                            </w:r>
                          </w:p>
                          <w:p w14:paraId="6B0EC183" w14:textId="1FF713FF" w:rsidR="002F0518" w:rsidRPr="00185A2D" w:rsidRDefault="00A95583" w:rsidP="00A9558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sz w:val="28"/>
                                <w:szCs w:val="32"/>
                              </w:rPr>
                            </w:pPr>
                            <w:r w:rsidRPr="00185A2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お金持ちになる事は難しい事か。</w:t>
                            </w:r>
                          </w:p>
                          <w:p w14:paraId="0D96DFE7" w14:textId="54863F2A" w:rsidR="00A95583" w:rsidRPr="00185A2D" w:rsidRDefault="00A95583" w:rsidP="00A9558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sz w:val="28"/>
                                <w:szCs w:val="32"/>
                              </w:rPr>
                            </w:pPr>
                            <w:r w:rsidRPr="00185A2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お金は稼ぎ方より使い方が重要。</w:t>
                            </w:r>
                          </w:p>
                          <w:p w14:paraId="3D3223D2" w14:textId="3F779980" w:rsidR="00A95583" w:rsidRPr="00185A2D" w:rsidRDefault="00A95583" w:rsidP="00A9558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sz w:val="28"/>
                                <w:szCs w:val="32"/>
                              </w:rPr>
                            </w:pPr>
                            <w:r w:rsidRPr="00185A2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投資はディフェンス。</w:t>
                            </w:r>
                            <w:r w:rsidR="00185A2D" w:rsidRPr="00185A2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ギャンブルとの違い。</w:t>
                            </w:r>
                          </w:p>
                          <w:p w14:paraId="0AD1635A" w14:textId="64C6E4E4" w:rsidR="002F0518" w:rsidRPr="00185A2D" w:rsidRDefault="00A95583" w:rsidP="00A9558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sz w:val="28"/>
                                <w:szCs w:val="32"/>
                              </w:rPr>
                            </w:pPr>
                            <w:r w:rsidRPr="00185A2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収入と幸福度は比例しない。</w:t>
                            </w:r>
                          </w:p>
                          <w:p w14:paraId="3D47F511" w14:textId="40D09EF1" w:rsidR="00A95583" w:rsidRPr="00185A2D" w:rsidRDefault="00A95583" w:rsidP="00A95583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500" w:lineRule="exact"/>
                              <w:ind w:leftChars="0"/>
                              <w:rPr>
                                <w:sz w:val="28"/>
                                <w:szCs w:val="32"/>
                              </w:rPr>
                            </w:pPr>
                            <w:r w:rsidRPr="00185A2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子供達が生きる未来</w:t>
                            </w:r>
                            <w:r w:rsidR="00185A2D" w:rsidRPr="00185A2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は想像を</w:t>
                            </w:r>
                            <w:r w:rsidR="00B52C0E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185A2D" w:rsidRPr="00185A2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超える格差社会が待っている</w:t>
                            </w:r>
                            <w:r w:rsidRPr="00185A2D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55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6.5pt;margin-top:308.5pt;width:221.5pt;height:247.5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" filled="f" stroked="f" strokeweight=".5pt">
                <v:textbox style="layout-flow:vertical-ideographic">
                  <w:txbxContent>
                    <w:p w14:paraId="1BE92D16" w14:textId="6A4890D3" w:rsidR="00A95583" w:rsidRPr="00185A2D" w:rsidRDefault="00A95583" w:rsidP="00A95583">
                      <w:pPr>
                        <w:spacing w:line="340" w:lineRule="exact"/>
                        <w:ind w:firstLineChars="600" w:firstLine="1680"/>
                        <w:rPr>
                          <w:rFonts w:hint="eastAsia"/>
                          <w:sz w:val="28"/>
                          <w:szCs w:val="32"/>
                        </w:rPr>
                      </w:pPr>
                      <w:r w:rsidRPr="00185A2D">
                        <w:rPr>
                          <w:rFonts w:hint="eastAsia"/>
                          <w:sz w:val="28"/>
                          <w:szCs w:val="32"/>
                        </w:rPr>
                        <w:t>内　容</w:t>
                      </w:r>
                    </w:p>
                    <w:p w14:paraId="6B0EC183" w14:textId="1FF713FF" w:rsidR="002F0518" w:rsidRPr="00185A2D" w:rsidRDefault="00A95583" w:rsidP="00A9558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sz w:val="28"/>
                          <w:szCs w:val="32"/>
                        </w:rPr>
                      </w:pPr>
                      <w:r w:rsidRPr="00185A2D">
                        <w:rPr>
                          <w:rFonts w:hint="eastAsia"/>
                          <w:sz w:val="28"/>
                          <w:szCs w:val="32"/>
                        </w:rPr>
                        <w:t>お金持ちになる事は難しい事か。</w:t>
                      </w:r>
                    </w:p>
                    <w:p w14:paraId="0D96DFE7" w14:textId="54863F2A" w:rsidR="00A95583" w:rsidRPr="00185A2D" w:rsidRDefault="00A95583" w:rsidP="00A9558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sz w:val="28"/>
                          <w:szCs w:val="32"/>
                        </w:rPr>
                      </w:pPr>
                      <w:r w:rsidRPr="00185A2D">
                        <w:rPr>
                          <w:rFonts w:hint="eastAsia"/>
                          <w:sz w:val="28"/>
                          <w:szCs w:val="32"/>
                        </w:rPr>
                        <w:t>お金は稼ぎ方より使い方が重要。</w:t>
                      </w:r>
                    </w:p>
                    <w:p w14:paraId="3D3223D2" w14:textId="3F779980" w:rsidR="00A95583" w:rsidRPr="00185A2D" w:rsidRDefault="00A95583" w:rsidP="00A9558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sz w:val="28"/>
                          <w:szCs w:val="32"/>
                        </w:rPr>
                      </w:pPr>
                      <w:r w:rsidRPr="00185A2D">
                        <w:rPr>
                          <w:rFonts w:hint="eastAsia"/>
                          <w:sz w:val="28"/>
                          <w:szCs w:val="32"/>
                        </w:rPr>
                        <w:t>投資はディフェンス。</w:t>
                      </w:r>
                      <w:r w:rsidR="00185A2D" w:rsidRPr="00185A2D">
                        <w:rPr>
                          <w:rFonts w:hint="eastAsia"/>
                          <w:sz w:val="28"/>
                          <w:szCs w:val="32"/>
                        </w:rPr>
                        <w:t>ギャンブルとの違い。</w:t>
                      </w:r>
                    </w:p>
                    <w:p w14:paraId="0AD1635A" w14:textId="64C6E4E4" w:rsidR="002F0518" w:rsidRPr="00185A2D" w:rsidRDefault="00A95583" w:rsidP="00A9558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sz w:val="28"/>
                          <w:szCs w:val="32"/>
                        </w:rPr>
                      </w:pPr>
                      <w:r w:rsidRPr="00185A2D">
                        <w:rPr>
                          <w:rFonts w:hint="eastAsia"/>
                          <w:sz w:val="28"/>
                          <w:szCs w:val="32"/>
                        </w:rPr>
                        <w:t>収入と幸福度は比例しない。</w:t>
                      </w:r>
                    </w:p>
                    <w:p w14:paraId="3D47F511" w14:textId="40D09EF1" w:rsidR="00A95583" w:rsidRPr="00185A2D" w:rsidRDefault="00A95583" w:rsidP="00A95583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500" w:lineRule="exact"/>
                        <w:ind w:leftChars="0"/>
                        <w:rPr>
                          <w:sz w:val="28"/>
                          <w:szCs w:val="32"/>
                        </w:rPr>
                      </w:pPr>
                      <w:r w:rsidRPr="00185A2D">
                        <w:rPr>
                          <w:rFonts w:hint="eastAsia"/>
                          <w:sz w:val="28"/>
                          <w:szCs w:val="32"/>
                        </w:rPr>
                        <w:t>子供達が生きる未来</w:t>
                      </w:r>
                      <w:r w:rsidR="00185A2D" w:rsidRPr="00185A2D">
                        <w:rPr>
                          <w:rFonts w:hint="eastAsia"/>
                          <w:sz w:val="28"/>
                          <w:szCs w:val="32"/>
                        </w:rPr>
                        <w:t>は想像を</w:t>
                      </w:r>
                      <w:r w:rsidR="00B52C0E"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  <w:r w:rsidR="00185A2D" w:rsidRPr="00185A2D">
                        <w:rPr>
                          <w:rFonts w:hint="eastAsia"/>
                          <w:sz w:val="28"/>
                          <w:szCs w:val="32"/>
                        </w:rPr>
                        <w:t>超える格差社会が待っている</w:t>
                      </w:r>
                      <w:r w:rsidRPr="00185A2D">
                        <w:rPr>
                          <w:rFonts w:hint="eastAsia"/>
                          <w:sz w:val="28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671B">
        <w:rPr>
          <w:b/>
          <w:bCs/>
          <w:noProof/>
          <w:color w:val="0070C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69178" wp14:editId="41DD5F0F">
                <wp:simplePos x="0" y="0"/>
                <wp:positionH relativeFrom="margin">
                  <wp:posOffset>139700</wp:posOffset>
                </wp:positionH>
                <wp:positionV relativeFrom="paragraph">
                  <wp:posOffset>7386955</wp:posOffset>
                </wp:positionV>
                <wp:extent cx="3057525" cy="17049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7049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4BE5170A" w14:textId="3ABDF5AA" w:rsidR="005215D1" w:rsidRDefault="001C73BF" w:rsidP="00C517F6">
                            <w:pPr>
                              <w:spacing w:line="460" w:lineRule="exac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3684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日時：</w:t>
                            </w:r>
                            <w:r w:rsidR="000A1F61" w:rsidRPr="000A1F6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52"/>
                              </w:rPr>
                              <w:t>10</w:t>
                            </w:r>
                            <w:r w:rsidRPr="00A3240F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 w:rsidR="00C56DA0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48"/>
                                <w:szCs w:val="52"/>
                              </w:rPr>
                              <w:t>17</w:t>
                            </w:r>
                            <w:r w:rsidRPr="00A3240F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  <w:r w:rsidRPr="0053684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（</w:t>
                            </w:r>
                            <w:r w:rsidRPr="005D0BD1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Pr="0053684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）</w:t>
                            </w:r>
                          </w:p>
                          <w:p w14:paraId="2C0247A5" w14:textId="1D73D25B" w:rsidR="001C73BF" w:rsidRPr="008873FE" w:rsidRDefault="001C73BF" w:rsidP="005215D1">
                            <w:pPr>
                              <w:spacing w:line="460" w:lineRule="exact"/>
                              <w:ind w:firstLineChars="400" w:firstLine="1120"/>
                              <w:rPr>
                                <w:sz w:val="24"/>
                                <w:szCs w:val="28"/>
                              </w:rPr>
                            </w:pPr>
                            <w:r w:rsidRPr="008873FE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午後</w:t>
                            </w:r>
                            <w:r w:rsidR="00C56DA0" w:rsidRPr="009907E1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1</w:t>
                            </w:r>
                            <w:r w:rsidRPr="008873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時</w:t>
                            </w:r>
                            <w:r w:rsidR="00C56DA0" w:rsidRPr="009907E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30</w:t>
                            </w:r>
                            <w:r w:rsidR="004E753B" w:rsidRPr="008873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分</w:t>
                            </w:r>
                            <w:r w:rsidRPr="008873FE">
                              <w:rPr>
                                <w:rFonts w:hint="eastAsia"/>
                                <w:sz w:val="32"/>
                                <w:szCs w:val="36"/>
                              </w:rPr>
                              <w:t>～</w:t>
                            </w:r>
                            <w:r w:rsidR="00C56DA0" w:rsidRPr="009907E1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3</w:t>
                            </w:r>
                            <w:r w:rsidRPr="008873FE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時</w:t>
                            </w:r>
                          </w:p>
                          <w:p w14:paraId="381EBE0C" w14:textId="77777777" w:rsidR="00C517F6" w:rsidRPr="005215D1" w:rsidRDefault="00C517F6" w:rsidP="005215D1">
                            <w:pPr>
                              <w:spacing w:line="200" w:lineRule="exact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  <w:p w14:paraId="72DB3253" w14:textId="77777777" w:rsidR="005215D1" w:rsidRDefault="001C73BF" w:rsidP="00C517F6">
                            <w:pPr>
                              <w:spacing w:line="360" w:lineRule="exac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3684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場所：高岩勝人事務所　</w:t>
                            </w:r>
                          </w:p>
                          <w:p w14:paraId="3C1DC6C6" w14:textId="2EB1B78C" w:rsidR="001C73BF" w:rsidRPr="008873FE" w:rsidRDefault="001C73BF" w:rsidP="007A086E">
                            <w:pPr>
                              <w:spacing w:line="360" w:lineRule="exact"/>
                              <w:ind w:firstLineChars="400" w:firstLine="1120"/>
                              <w:rPr>
                                <w:sz w:val="28"/>
                                <w:szCs w:val="32"/>
                              </w:rPr>
                            </w:pPr>
                            <w:r w:rsidRPr="008873FE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金沢市みずき１－２２４</w:t>
                            </w:r>
                          </w:p>
                          <w:p w14:paraId="1F65BE5C" w14:textId="3C8AFA2B" w:rsidR="00C517F6" w:rsidRDefault="00C517F6" w:rsidP="005215D1">
                            <w:pPr>
                              <w:spacing w:line="200" w:lineRule="exact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3AAC13A5" w14:textId="01BB3524" w:rsidR="004D4B88" w:rsidRPr="009907E1" w:rsidRDefault="004D4B88" w:rsidP="004D4B88">
                            <w:pPr>
                              <w:spacing w:line="300" w:lineRule="exact"/>
                              <w:rPr>
                                <w:rFonts w:ascii="Segoe UI Emoji" w:hAnsi="Segoe UI Emoj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07E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※出欠は</w:t>
                            </w:r>
                            <w:r w:rsidRPr="009907E1"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📩</w:t>
                            </w:r>
                            <w:r w:rsidRPr="009907E1">
                              <w:rPr>
                                <w:rFonts w:ascii="Segoe UI Emoji" w:hAnsi="Segoe UI Emoj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か電話でお願いします。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9178" id="テキスト ボックス 3" o:spid="_x0000_s1027" type="#_x0000_t202" style="position:absolute;left:0;text-align:left;margin-left:11pt;margin-top:581.65pt;width:240.7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" filled="f" stroked="f" strokeweight=".25pt">
                <v:textbox>
                  <w:txbxContent>
                    <w:p w14:paraId="4BE5170A" w14:textId="3ABDF5AA" w:rsidR="005215D1" w:rsidRDefault="001C73BF" w:rsidP="00C517F6">
                      <w:pPr>
                        <w:spacing w:line="460" w:lineRule="exac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53684E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日時：</w:t>
                      </w:r>
                      <w:r w:rsidR="000A1F61" w:rsidRPr="000A1F61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52"/>
                        </w:rPr>
                        <w:t>10</w:t>
                      </w:r>
                      <w:r w:rsidRPr="00A3240F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月</w:t>
                      </w:r>
                      <w:r w:rsidR="00C56DA0">
                        <w:rPr>
                          <w:rFonts w:hint="eastAsia"/>
                          <w:b/>
                          <w:bCs/>
                          <w:color w:val="FF0000"/>
                          <w:sz w:val="48"/>
                          <w:szCs w:val="52"/>
                        </w:rPr>
                        <w:t>17</w:t>
                      </w:r>
                      <w:r w:rsidRPr="00A3240F">
                        <w:rPr>
                          <w:rFonts w:hint="eastAsia"/>
                          <w:b/>
                          <w:bCs/>
                          <w:sz w:val="22"/>
                          <w:szCs w:val="24"/>
                        </w:rPr>
                        <w:t>日</w:t>
                      </w:r>
                      <w:r w:rsidRPr="0053684E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（</w:t>
                      </w:r>
                      <w:r w:rsidRPr="005D0BD1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Pr="0053684E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）</w:t>
                      </w:r>
                    </w:p>
                    <w:p w14:paraId="2C0247A5" w14:textId="1D73D25B" w:rsidR="001C73BF" w:rsidRPr="008873FE" w:rsidRDefault="001C73BF" w:rsidP="005215D1">
                      <w:pPr>
                        <w:spacing w:line="460" w:lineRule="exact"/>
                        <w:ind w:firstLineChars="400" w:firstLine="1120"/>
                        <w:rPr>
                          <w:sz w:val="24"/>
                          <w:szCs w:val="28"/>
                        </w:rPr>
                      </w:pPr>
                      <w:r w:rsidRPr="008873FE">
                        <w:rPr>
                          <w:rFonts w:hint="eastAsia"/>
                          <w:sz w:val="28"/>
                          <w:szCs w:val="32"/>
                        </w:rPr>
                        <w:t>午後</w:t>
                      </w:r>
                      <w:r w:rsidR="00C56DA0" w:rsidRPr="009907E1">
                        <w:rPr>
                          <w:b/>
                          <w:bCs/>
                          <w:sz w:val="36"/>
                          <w:szCs w:val="40"/>
                        </w:rPr>
                        <w:t>1</w:t>
                      </w:r>
                      <w:r w:rsidRPr="008873FE">
                        <w:rPr>
                          <w:rFonts w:hint="eastAsia"/>
                          <w:sz w:val="24"/>
                          <w:szCs w:val="28"/>
                        </w:rPr>
                        <w:t>時</w:t>
                      </w:r>
                      <w:r w:rsidR="00C56DA0" w:rsidRPr="009907E1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30</w:t>
                      </w:r>
                      <w:r w:rsidR="004E753B" w:rsidRPr="008873FE">
                        <w:rPr>
                          <w:rFonts w:hint="eastAsia"/>
                          <w:sz w:val="24"/>
                          <w:szCs w:val="28"/>
                        </w:rPr>
                        <w:t>分</w:t>
                      </w:r>
                      <w:r w:rsidRPr="008873FE">
                        <w:rPr>
                          <w:rFonts w:hint="eastAsia"/>
                          <w:sz w:val="32"/>
                          <w:szCs w:val="36"/>
                        </w:rPr>
                        <w:t>～</w:t>
                      </w:r>
                      <w:r w:rsidR="00C56DA0" w:rsidRPr="009907E1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3</w:t>
                      </w:r>
                      <w:r w:rsidRPr="008873FE">
                        <w:rPr>
                          <w:rFonts w:hint="eastAsia"/>
                          <w:sz w:val="24"/>
                          <w:szCs w:val="28"/>
                        </w:rPr>
                        <w:t>時</w:t>
                      </w:r>
                    </w:p>
                    <w:p w14:paraId="381EBE0C" w14:textId="77777777" w:rsidR="00C517F6" w:rsidRPr="005215D1" w:rsidRDefault="00C517F6" w:rsidP="005215D1">
                      <w:pPr>
                        <w:spacing w:line="200" w:lineRule="exact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</w:p>
                    <w:p w14:paraId="72DB3253" w14:textId="77777777" w:rsidR="005215D1" w:rsidRDefault="001C73BF" w:rsidP="00C517F6">
                      <w:pPr>
                        <w:spacing w:line="360" w:lineRule="exac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53684E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場所：高岩勝人事務所　</w:t>
                      </w:r>
                    </w:p>
                    <w:p w14:paraId="3C1DC6C6" w14:textId="2EB1B78C" w:rsidR="001C73BF" w:rsidRPr="008873FE" w:rsidRDefault="001C73BF" w:rsidP="007A086E">
                      <w:pPr>
                        <w:spacing w:line="360" w:lineRule="exact"/>
                        <w:ind w:firstLineChars="400" w:firstLine="1120"/>
                        <w:rPr>
                          <w:sz w:val="28"/>
                          <w:szCs w:val="32"/>
                        </w:rPr>
                      </w:pPr>
                      <w:r w:rsidRPr="008873FE">
                        <w:rPr>
                          <w:rFonts w:hint="eastAsia"/>
                          <w:sz w:val="28"/>
                          <w:szCs w:val="32"/>
                        </w:rPr>
                        <w:t>金沢市みずき１－２２４</w:t>
                      </w:r>
                    </w:p>
                    <w:p w14:paraId="1F65BE5C" w14:textId="3C8AFA2B" w:rsidR="00C517F6" w:rsidRDefault="00C517F6" w:rsidP="005215D1">
                      <w:pPr>
                        <w:spacing w:line="200" w:lineRule="exact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3AAC13A5" w14:textId="01BB3524" w:rsidR="004D4B88" w:rsidRPr="009907E1" w:rsidRDefault="004D4B88" w:rsidP="004D4B88">
                      <w:pPr>
                        <w:spacing w:line="300" w:lineRule="exact"/>
                        <w:rPr>
                          <w:rFonts w:ascii="Segoe UI Emoji" w:hAnsi="Segoe UI Emoji"/>
                          <w:b/>
                          <w:bCs/>
                          <w:sz w:val="28"/>
                          <w:szCs w:val="28"/>
                        </w:rPr>
                      </w:pPr>
                      <w:r w:rsidRPr="009907E1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※出欠は</w:t>
                      </w:r>
                      <w:r w:rsidRPr="009907E1"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28"/>
                        </w:rPr>
                        <w:t>📩</w:t>
                      </w:r>
                      <w:r w:rsidRPr="009907E1">
                        <w:rPr>
                          <w:rFonts w:ascii="Segoe UI Emoji" w:hAnsi="Segoe UI Emoji" w:hint="eastAsia"/>
                          <w:b/>
                          <w:bCs/>
                          <w:sz w:val="28"/>
                          <w:szCs w:val="28"/>
                        </w:rPr>
                        <w:t>か電話でお願いします。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70C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8A760A2" wp14:editId="34608E78">
                <wp:simplePos x="0" y="0"/>
                <wp:positionH relativeFrom="margin">
                  <wp:align>left</wp:align>
                </wp:positionH>
                <wp:positionV relativeFrom="paragraph">
                  <wp:posOffset>6477476</wp:posOffset>
                </wp:positionV>
                <wp:extent cx="2184083" cy="3173730"/>
                <wp:effectExtent l="318" t="0" r="26352" b="26353"/>
                <wp:wrapNone/>
                <wp:docPr id="14" name="フローチャート: 論理積ゲート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84083" cy="3173730"/>
                        </a:xfrm>
                        <a:prstGeom prst="flowChartDelay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DC489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14" o:spid="_x0000_s1026" type="#_x0000_t135" style="position:absolute;left:0;text-align:left;margin-left:0;margin-top:510.05pt;width:172pt;height:249.9pt;rotation:-90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" fillcolor="#fff2cc" strokecolor="#0070c0" strokeweight="1pt">
                <w10:wrap anchorx="margin"/>
              </v:shape>
            </w:pict>
          </mc:Fallback>
        </mc:AlternateContent>
      </w:r>
      <w:r w:rsidR="0019570A">
        <w:rPr>
          <w:noProof/>
        </w:rPr>
        <w:drawing>
          <wp:anchor distT="0" distB="0" distL="114300" distR="114300" simplePos="0" relativeHeight="251670528" behindDoc="1" locked="0" layoutInCell="1" allowOverlap="1" wp14:anchorId="5200E0E8" wp14:editId="0C7FF71B">
            <wp:simplePos x="0" y="0"/>
            <wp:positionH relativeFrom="column">
              <wp:posOffset>387350</wp:posOffset>
            </wp:positionH>
            <wp:positionV relativeFrom="paragraph">
              <wp:posOffset>2453640</wp:posOffset>
            </wp:positionV>
            <wp:extent cx="1063625" cy="796482"/>
            <wp:effectExtent l="0" t="0" r="3175" b="3810"/>
            <wp:wrapNone/>
            <wp:docPr id="13" name="図 13" descr="無駄遣い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無駄遣い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732" b="93814" l="2703" r="98456">
                                  <a14:foregroundMark x1="14286" y1="8247" x2="14286" y2="8247"/>
                                  <a14:foregroundMark x1="6950" y1="45876" x2="6950" y2="45876"/>
                                  <a14:foregroundMark x1="2703" y1="48454" x2="2703" y2="48454"/>
                                  <a14:foregroundMark x1="16988" y1="91753" x2="16988" y2="91753"/>
                                  <a14:foregroundMark x1="92278" y1="45876" x2="92278" y2="45876"/>
                                  <a14:foregroundMark x1="98456" y1="40722" x2="98456" y2="40722"/>
                                  <a14:foregroundMark x1="79923" y1="93814" x2="79923" y2="93814"/>
                                  <a14:foregroundMark x1="70270" y1="68557" x2="70270" y2="68557"/>
                                  <a14:foregroundMark x1="77220" y1="81959" x2="84170" y2="50000"/>
                                  <a14:foregroundMark x1="84170" y1="50000" x2="63707" y2="70619"/>
                                  <a14:foregroundMark x1="63707" y1="53093" x2="71429" y2="57216"/>
                                  <a14:foregroundMark x1="71042" y1="46392" x2="66795" y2="51031"/>
                                  <a14:foregroundMark x1="62162" y1="59278" x2="62162" y2="59278"/>
                                  <a14:foregroundMark x1="67181" y1="45361" x2="67181" y2="45361"/>
                                  <a14:foregroundMark x1="68726" y1="40206" x2="68726" y2="40206"/>
                                  <a14:foregroundMark x1="74131" y1="42784" x2="74131" y2="42784"/>
                                  <a14:foregroundMark x1="77992" y1="45876" x2="77992" y2="45876"/>
                                  <a14:foregroundMark x1="89575" y1="52062" x2="89575" y2="52062"/>
                                  <a14:foregroundMark x1="87645" y1="58247" x2="87645" y2="58247"/>
                                  <a14:foregroundMark x1="76062" y1="53093" x2="76062" y2="53093"/>
                                  <a14:foregroundMark x1="81081" y1="61856" x2="81081" y2="61856"/>
                                  <a14:foregroundMark x1="84556" y1="63402" x2="84556" y2="63402"/>
                                  <a14:foregroundMark x1="76834" y1="66495" x2="76834" y2="66495"/>
                                  <a14:foregroundMark x1="73745" y1="79381" x2="73745" y2="79381"/>
                                  <a14:foregroundMark x1="73745" y1="74227" x2="73745" y2="74227"/>
                                  <a14:foregroundMark x1="68340" y1="76804" x2="68340" y2="76804"/>
                                  <a14:foregroundMark x1="62162" y1="72680" x2="62162" y2="72680"/>
                                  <a14:foregroundMark x1="61004" y1="63402" x2="61004" y2="63402"/>
                                  <a14:foregroundMark x1="67568" y1="60825" x2="67568" y2="6082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796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70A">
        <w:rPr>
          <w:noProof/>
        </w:rPr>
        <w:drawing>
          <wp:anchor distT="0" distB="0" distL="114300" distR="114300" simplePos="0" relativeHeight="251664384" behindDoc="1" locked="0" layoutInCell="1" allowOverlap="1" wp14:anchorId="54F88B39" wp14:editId="1BC5C9FB">
            <wp:simplePos x="0" y="0"/>
            <wp:positionH relativeFrom="margin">
              <wp:posOffset>1301750</wp:posOffset>
            </wp:positionH>
            <wp:positionV relativeFrom="paragraph">
              <wp:posOffset>2265045</wp:posOffset>
            </wp:positionV>
            <wp:extent cx="2232660" cy="1471133"/>
            <wp:effectExtent l="0" t="0" r="0" b="0"/>
            <wp:wrapNone/>
            <wp:docPr id="9" name="図 9" descr="学生 悩む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生 悩む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118" b="97353" l="9884" r="90504">
                                  <a14:foregroundMark x1="72287" y1="66765" x2="72287" y2="66765"/>
                                  <a14:foregroundMark x1="71318" y1="94412" x2="71318" y2="94412"/>
                                  <a14:foregroundMark x1="72481" y1="4412" x2="72481" y2="4412"/>
                                  <a14:foregroundMark x1="72481" y1="4118" x2="72481" y2="4118"/>
                                  <a14:foregroundMark x1="67829" y1="5000" x2="67829" y2="5000"/>
                                  <a14:foregroundMark x1="31977" y1="55000" x2="31977" y2="55000"/>
                                  <a14:foregroundMark x1="33915" y1="75882" x2="33915" y2="75882"/>
                                  <a14:foregroundMark x1="32946" y1="95882" x2="32946" y2="95882"/>
                                  <a14:foregroundMark x1="35659" y1="33824" x2="35659" y2="33824"/>
                                  <a14:foregroundMark x1="15891" y1="33235" x2="15891" y2="33235"/>
                                  <a14:foregroundMark x1="33527" y1="83824" x2="33527" y2="83824"/>
                                  <a14:foregroundMark x1="72868" y1="97353" x2="72868" y2="97353"/>
                                  <a14:foregroundMark x1="89147" y1="24706" x2="89147" y2="24706"/>
                                  <a14:foregroundMark x1="89147" y1="19706" x2="89147" y2="19706"/>
                                  <a14:foregroundMark x1="90504" y1="23824" x2="90504" y2="238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7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70A">
        <w:rPr>
          <w:b/>
          <w:bCs/>
          <w:noProof/>
          <w:color w:val="0070C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C2950" wp14:editId="235CB6A9">
                <wp:simplePos x="0" y="0"/>
                <wp:positionH relativeFrom="margin">
                  <wp:posOffset>-79375</wp:posOffset>
                </wp:positionH>
                <wp:positionV relativeFrom="paragraph">
                  <wp:posOffset>179705</wp:posOffset>
                </wp:positionV>
                <wp:extent cx="5124450" cy="2219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39A75" w14:textId="77777777" w:rsidR="00270CC9" w:rsidRDefault="00E2399E" w:rsidP="00E070B0">
                            <w:pPr>
                              <w:spacing w:line="400" w:lineRule="exact"/>
                              <w:rPr>
                                <w:color w:val="002060"/>
                                <w:sz w:val="32"/>
                                <w:szCs w:val="36"/>
                              </w:rPr>
                            </w:pPr>
                            <w:r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日本の若者</w:t>
                            </w:r>
                            <w:r w:rsidR="00F35D35"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たち</w:t>
                            </w:r>
                            <w:r w:rsidR="00C85511"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が一番</w:t>
                            </w:r>
                            <w:r w:rsidR="00C85511" w:rsidRPr="004572A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悩んでいる</w:t>
                            </w:r>
                            <w:r w:rsidR="00C85511"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事</w:t>
                            </w:r>
                            <w:r w:rsidR="004E753B"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は</w:t>
                            </w:r>
                          </w:p>
                          <w:p w14:paraId="73862188" w14:textId="77777777" w:rsidR="0019570A" w:rsidRDefault="00C85511" w:rsidP="00E070B0">
                            <w:pPr>
                              <w:spacing w:line="400" w:lineRule="exact"/>
                              <w:rPr>
                                <w:color w:val="002060"/>
                                <w:sz w:val="36"/>
                                <w:szCs w:val="40"/>
                              </w:rPr>
                            </w:pPr>
                            <w:r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進路や仕事</w:t>
                            </w:r>
                            <w:r w:rsidR="004E753B"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など将来</w:t>
                            </w:r>
                            <w:r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の事ではなく</w:t>
                            </w:r>
                            <w:r w:rsidRPr="004572A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6"/>
                                <w:szCs w:val="40"/>
                              </w:rPr>
                              <w:t>お金</w:t>
                            </w:r>
                            <w:r w:rsidR="00270CC9" w:rsidRPr="00270CC9">
                              <w:rPr>
                                <w:rFonts w:hint="eastAsia"/>
                                <w:color w:val="002060"/>
                                <w:sz w:val="36"/>
                                <w:szCs w:val="40"/>
                              </w:rPr>
                              <w:t>の</w:t>
                            </w:r>
                          </w:p>
                          <w:p w14:paraId="6F6BD47D" w14:textId="7BC14AAD" w:rsidR="00C85511" w:rsidRPr="004572A8" w:rsidRDefault="00270CC9" w:rsidP="00270CC9">
                            <w:pPr>
                              <w:spacing w:line="400" w:lineRule="exact"/>
                              <w:rPr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270CC9">
                              <w:rPr>
                                <w:rFonts w:hint="eastAsia"/>
                                <w:color w:val="002060"/>
                                <w:sz w:val="36"/>
                                <w:szCs w:val="40"/>
                              </w:rPr>
                              <w:t>事</w:t>
                            </w:r>
                            <w:r w:rsidR="00C85511"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だという</w:t>
                            </w:r>
                            <w:r w:rsidR="004E753B"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現実</w:t>
                            </w:r>
                            <w:r w:rsidR="00C85511"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を知っていますか？</w:t>
                            </w:r>
                            <w:r w:rsidR="004E753B" w:rsidRPr="004572A8">
                              <w:rPr>
                                <w:rFonts w:hint="eastAsia"/>
                                <w:color w:val="002060"/>
                                <w:sz w:val="24"/>
                                <w:szCs w:val="28"/>
                              </w:rPr>
                              <w:t>(内閣府調査)</w:t>
                            </w:r>
                          </w:p>
                          <w:p w14:paraId="5F0CF2D7" w14:textId="77777777" w:rsidR="0019570A" w:rsidRDefault="0019570A" w:rsidP="00E070B0">
                            <w:pPr>
                              <w:spacing w:line="400" w:lineRule="exact"/>
                              <w:rPr>
                                <w:color w:val="002060"/>
                                <w:sz w:val="32"/>
                                <w:szCs w:val="36"/>
                              </w:rPr>
                            </w:pPr>
                            <w:r w:rsidRPr="0019570A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また、多重債務者など経済的困窮者も</w:t>
                            </w:r>
                          </w:p>
                          <w:p w14:paraId="2190F04F" w14:textId="00AF4594" w:rsidR="0019570A" w:rsidRPr="0019570A" w:rsidRDefault="0019570A" w:rsidP="00E070B0">
                            <w:pPr>
                              <w:spacing w:line="400" w:lineRule="exact"/>
                              <w:rPr>
                                <w:color w:val="002060"/>
                                <w:sz w:val="32"/>
                                <w:szCs w:val="36"/>
                              </w:rPr>
                            </w:pPr>
                            <w:r w:rsidRPr="0019570A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増えています。</w:t>
                            </w:r>
                          </w:p>
                          <w:p w14:paraId="649AA73A" w14:textId="77777777" w:rsidR="0019570A" w:rsidRDefault="0019570A" w:rsidP="00E070B0">
                            <w:pPr>
                              <w:spacing w:line="400" w:lineRule="exact"/>
                              <w:rPr>
                                <w:color w:val="002060"/>
                                <w:sz w:val="32"/>
                                <w:szCs w:val="36"/>
                              </w:rPr>
                            </w:pPr>
                            <w:r w:rsidRPr="0019570A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お子さんが</w:t>
                            </w:r>
                            <w:r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将来金銭的トラブルに巻き込まれない</w:t>
                            </w:r>
                          </w:p>
                          <w:p w14:paraId="27547343" w14:textId="22FAB99D" w:rsidR="0019570A" w:rsidRDefault="0019570A" w:rsidP="00E070B0">
                            <w:pPr>
                              <w:spacing w:line="400" w:lineRule="exact"/>
                              <w:rPr>
                                <w:color w:val="00206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ためにも、</w:t>
                            </w:r>
                            <w:r w:rsidR="00E070B0" w:rsidRPr="004572A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6"/>
                              </w:rPr>
                              <w:t>日常的</w:t>
                            </w:r>
                            <w:r w:rsidR="00E070B0"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にお金を使うようになる前に</w:t>
                            </w:r>
                          </w:p>
                          <w:p w14:paraId="73E72942" w14:textId="6DD691C7" w:rsidR="00E070B0" w:rsidRPr="004572A8" w:rsidRDefault="00E070B0" w:rsidP="00E070B0">
                            <w:pPr>
                              <w:spacing w:line="400" w:lineRule="exact"/>
                              <w:rPr>
                                <w:color w:val="002060"/>
                                <w:sz w:val="40"/>
                                <w:szCs w:val="44"/>
                              </w:rPr>
                            </w:pPr>
                            <w:r w:rsidRPr="004572A8">
                              <w:rPr>
                                <w:rFonts w:hint="eastAsia"/>
                                <w:color w:val="002060"/>
                                <w:sz w:val="32"/>
                                <w:szCs w:val="36"/>
                              </w:rPr>
                              <w:t>お金の勉強はしておきましょう。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C2950" id="テキスト ボックス 4" o:spid="_x0000_s1028" type="#_x0000_t202" style="position:absolute;left:0;text-align:left;margin-left:-6.25pt;margin-top:14.15pt;width:403.5pt;height:17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" filled="f" stroked="f" strokeweight=".5pt">
                <v:textbox>
                  <w:txbxContent>
                    <w:p w14:paraId="50839A75" w14:textId="77777777" w:rsidR="00270CC9" w:rsidRDefault="00E2399E" w:rsidP="00E070B0">
                      <w:pPr>
                        <w:spacing w:line="400" w:lineRule="exact"/>
                        <w:rPr>
                          <w:color w:val="002060"/>
                          <w:sz w:val="32"/>
                          <w:szCs w:val="36"/>
                        </w:rPr>
                      </w:pPr>
                      <w:r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日本の若者</w:t>
                      </w:r>
                      <w:r w:rsidR="00F35D35"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たち</w:t>
                      </w:r>
                      <w:r w:rsidR="00C85511"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が一番</w:t>
                      </w:r>
                      <w:r w:rsidR="00C85511" w:rsidRPr="004572A8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悩んでいる</w:t>
                      </w:r>
                      <w:r w:rsidR="00C85511"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事</w:t>
                      </w:r>
                      <w:r w:rsidR="004E753B"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は</w:t>
                      </w:r>
                    </w:p>
                    <w:p w14:paraId="73862188" w14:textId="77777777" w:rsidR="0019570A" w:rsidRDefault="00C85511" w:rsidP="00E070B0">
                      <w:pPr>
                        <w:spacing w:line="400" w:lineRule="exact"/>
                        <w:rPr>
                          <w:color w:val="002060"/>
                          <w:sz w:val="36"/>
                          <w:szCs w:val="40"/>
                        </w:rPr>
                      </w:pPr>
                      <w:r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進路や仕事</w:t>
                      </w:r>
                      <w:r w:rsidR="004E753B"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など将来</w:t>
                      </w:r>
                      <w:r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の事ではなく</w:t>
                      </w:r>
                      <w:r w:rsidRPr="004572A8">
                        <w:rPr>
                          <w:rFonts w:hint="eastAsia"/>
                          <w:b/>
                          <w:bCs/>
                          <w:color w:val="FF0000"/>
                          <w:sz w:val="36"/>
                          <w:szCs w:val="40"/>
                        </w:rPr>
                        <w:t>お金</w:t>
                      </w:r>
                      <w:r w:rsidR="00270CC9" w:rsidRPr="00270CC9">
                        <w:rPr>
                          <w:rFonts w:hint="eastAsia"/>
                          <w:color w:val="002060"/>
                          <w:sz w:val="36"/>
                          <w:szCs w:val="40"/>
                        </w:rPr>
                        <w:t>の</w:t>
                      </w:r>
                    </w:p>
                    <w:p w14:paraId="6F6BD47D" w14:textId="7BC14AAD" w:rsidR="00C85511" w:rsidRPr="004572A8" w:rsidRDefault="00270CC9" w:rsidP="00270CC9">
                      <w:pPr>
                        <w:spacing w:line="400" w:lineRule="exact"/>
                        <w:rPr>
                          <w:color w:val="002060"/>
                          <w:sz w:val="24"/>
                          <w:szCs w:val="28"/>
                        </w:rPr>
                      </w:pPr>
                      <w:r w:rsidRPr="00270CC9">
                        <w:rPr>
                          <w:rFonts w:hint="eastAsia"/>
                          <w:color w:val="002060"/>
                          <w:sz w:val="36"/>
                          <w:szCs w:val="40"/>
                        </w:rPr>
                        <w:t>事</w:t>
                      </w:r>
                      <w:r w:rsidR="00C85511"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だという</w:t>
                      </w:r>
                      <w:r w:rsidR="004E753B"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現実</w:t>
                      </w:r>
                      <w:r w:rsidR="00C85511"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を知っていますか？</w:t>
                      </w:r>
                      <w:r w:rsidR="004E753B" w:rsidRPr="004572A8">
                        <w:rPr>
                          <w:rFonts w:hint="eastAsia"/>
                          <w:color w:val="002060"/>
                          <w:sz w:val="24"/>
                          <w:szCs w:val="28"/>
                        </w:rPr>
                        <w:t>(内閣府調査)</w:t>
                      </w:r>
                    </w:p>
                    <w:p w14:paraId="5F0CF2D7" w14:textId="77777777" w:rsidR="0019570A" w:rsidRDefault="0019570A" w:rsidP="00E070B0">
                      <w:pPr>
                        <w:spacing w:line="400" w:lineRule="exact"/>
                        <w:rPr>
                          <w:color w:val="002060"/>
                          <w:sz w:val="32"/>
                          <w:szCs w:val="36"/>
                        </w:rPr>
                      </w:pPr>
                      <w:r w:rsidRPr="0019570A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また、多重債務者など経済的困窮者も</w:t>
                      </w:r>
                    </w:p>
                    <w:p w14:paraId="2190F04F" w14:textId="00AF4594" w:rsidR="0019570A" w:rsidRPr="0019570A" w:rsidRDefault="0019570A" w:rsidP="00E070B0">
                      <w:pPr>
                        <w:spacing w:line="400" w:lineRule="exact"/>
                        <w:rPr>
                          <w:color w:val="002060"/>
                          <w:sz w:val="32"/>
                          <w:szCs w:val="36"/>
                        </w:rPr>
                      </w:pPr>
                      <w:r w:rsidRPr="0019570A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増えています。</w:t>
                      </w:r>
                    </w:p>
                    <w:p w14:paraId="649AA73A" w14:textId="77777777" w:rsidR="0019570A" w:rsidRDefault="0019570A" w:rsidP="00E070B0">
                      <w:pPr>
                        <w:spacing w:line="400" w:lineRule="exact"/>
                        <w:rPr>
                          <w:color w:val="002060"/>
                          <w:sz w:val="32"/>
                          <w:szCs w:val="36"/>
                        </w:rPr>
                      </w:pPr>
                      <w:r w:rsidRPr="0019570A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お子さんが</w:t>
                      </w:r>
                      <w:r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将来金銭的トラブルに巻き込まれない</w:t>
                      </w:r>
                    </w:p>
                    <w:p w14:paraId="27547343" w14:textId="22FAB99D" w:rsidR="0019570A" w:rsidRDefault="0019570A" w:rsidP="00E070B0">
                      <w:pPr>
                        <w:spacing w:line="400" w:lineRule="exact"/>
                        <w:rPr>
                          <w:color w:val="002060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ためにも、</w:t>
                      </w:r>
                      <w:r w:rsidR="00E070B0" w:rsidRPr="004572A8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6"/>
                        </w:rPr>
                        <w:t>日常的</w:t>
                      </w:r>
                      <w:r w:rsidR="00E070B0"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にお金を使うようになる前に</w:t>
                      </w:r>
                    </w:p>
                    <w:p w14:paraId="73E72942" w14:textId="6DD691C7" w:rsidR="00E070B0" w:rsidRPr="004572A8" w:rsidRDefault="00E070B0" w:rsidP="00E070B0">
                      <w:pPr>
                        <w:spacing w:line="400" w:lineRule="exact"/>
                        <w:rPr>
                          <w:color w:val="002060"/>
                          <w:sz w:val="40"/>
                          <w:szCs w:val="44"/>
                        </w:rPr>
                      </w:pPr>
                      <w:r w:rsidRPr="004572A8">
                        <w:rPr>
                          <w:rFonts w:hint="eastAsia"/>
                          <w:color w:val="002060"/>
                          <w:sz w:val="32"/>
                          <w:szCs w:val="36"/>
                        </w:rPr>
                        <w:t>お金の勉強はしておきましょう。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7E5">
        <w:rPr>
          <w:b/>
          <w:bCs/>
          <w:noProof/>
          <w:color w:val="0070C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2CD8B8" wp14:editId="0C26EF78">
                <wp:simplePos x="0" y="0"/>
                <wp:positionH relativeFrom="page">
                  <wp:posOffset>3933825</wp:posOffset>
                </wp:positionH>
                <wp:positionV relativeFrom="paragraph">
                  <wp:posOffset>9050655</wp:posOffset>
                </wp:positionV>
                <wp:extent cx="3162300" cy="704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475D6" w14:textId="50E371A4" w:rsidR="00FD2039" w:rsidRPr="00F35D35" w:rsidRDefault="00FD2039" w:rsidP="00F35D35">
                            <w:pPr>
                              <w:spacing w:line="30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F35D35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高岩勝人</w:t>
                            </w:r>
                            <w:r w:rsidRPr="00F35D3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金沢市議会議員(４期)</w:t>
                            </w:r>
                          </w:p>
                          <w:p w14:paraId="26AA67DD" w14:textId="408B946B" w:rsidR="00FD2039" w:rsidRPr="00F35D35" w:rsidRDefault="00FD2039" w:rsidP="00F35D35">
                            <w:pPr>
                              <w:spacing w:line="30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F35D35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ファイナンシャルプランナー</w:t>
                            </w:r>
                          </w:p>
                          <w:p w14:paraId="45C99FAB" w14:textId="1B9AD7A7" w:rsidR="00C14C4C" w:rsidRPr="00F35D35" w:rsidRDefault="00C14C4C" w:rsidP="00F35D35">
                            <w:pPr>
                              <w:spacing w:line="300" w:lineRule="exact"/>
                              <w:rPr>
                                <w:sz w:val="28"/>
                                <w:szCs w:val="32"/>
                              </w:rPr>
                            </w:pPr>
                            <w:r w:rsidRPr="00F35D3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2"/>
                              </w:rPr>
                              <w:t>政治家ならではの視点で話をします。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D8B8" id="テキスト ボックス 2" o:spid="_x0000_s1029" type="#_x0000_t202" style="position:absolute;left:0;text-align:left;margin-left:309.75pt;margin-top:712.65pt;width:249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" filled="f" stroked="f" strokeweight=".5pt">
                <v:textbox>
                  <w:txbxContent>
                    <w:p w14:paraId="30C475D6" w14:textId="50E371A4" w:rsidR="00FD2039" w:rsidRPr="00F35D35" w:rsidRDefault="00FD2039" w:rsidP="00F35D35">
                      <w:pPr>
                        <w:spacing w:line="300" w:lineRule="exact"/>
                        <w:rPr>
                          <w:sz w:val="28"/>
                          <w:szCs w:val="32"/>
                        </w:rPr>
                      </w:pPr>
                      <w:r w:rsidRPr="00F35D35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>高岩勝人</w:t>
                      </w:r>
                      <w:r w:rsidRPr="00F35D35">
                        <w:rPr>
                          <w:rFonts w:hint="eastAsia"/>
                          <w:sz w:val="28"/>
                          <w:szCs w:val="32"/>
                        </w:rPr>
                        <w:t>金沢市議会議員(４期)</w:t>
                      </w:r>
                    </w:p>
                    <w:p w14:paraId="26AA67DD" w14:textId="408B946B" w:rsidR="00FD2039" w:rsidRPr="00F35D35" w:rsidRDefault="00FD2039" w:rsidP="00F35D35">
                      <w:pPr>
                        <w:spacing w:line="300" w:lineRule="exact"/>
                        <w:rPr>
                          <w:sz w:val="28"/>
                          <w:szCs w:val="32"/>
                        </w:rPr>
                      </w:pPr>
                      <w:r w:rsidRPr="00F35D35">
                        <w:rPr>
                          <w:rFonts w:hint="eastAsia"/>
                          <w:sz w:val="28"/>
                          <w:szCs w:val="32"/>
                        </w:rPr>
                        <w:t>ファイナンシャルプランナー</w:t>
                      </w:r>
                    </w:p>
                    <w:p w14:paraId="45C99FAB" w14:textId="1B9AD7A7" w:rsidR="00C14C4C" w:rsidRPr="00F35D35" w:rsidRDefault="00C14C4C" w:rsidP="00F35D35">
                      <w:pPr>
                        <w:spacing w:line="300" w:lineRule="exact"/>
                        <w:rPr>
                          <w:sz w:val="28"/>
                          <w:szCs w:val="32"/>
                        </w:rPr>
                      </w:pPr>
                      <w:r w:rsidRPr="00F35D35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2"/>
                        </w:rPr>
                        <w:t>政治家ならではの視点で話をします。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77E5">
        <w:rPr>
          <w:b/>
          <w:bCs/>
          <w:noProof/>
          <w:color w:val="0070C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0E35C" wp14:editId="715FD853">
                <wp:simplePos x="0" y="0"/>
                <wp:positionH relativeFrom="margin">
                  <wp:align>left</wp:align>
                </wp:positionH>
                <wp:positionV relativeFrom="paragraph">
                  <wp:posOffset>9041131</wp:posOffset>
                </wp:positionV>
                <wp:extent cx="6686550" cy="6858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85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88277" id="正方形/長方形 11" o:spid="_x0000_s1026" style="position:absolute;left:0;text-align:left;margin-left:0;margin-top:711.9pt;width:526.5pt;height:5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" fillcolor="#fff2cc [663]" strokecolor="#fff2cc [663]" strokeweight="1pt">
                <w10:wrap anchorx="margin"/>
              </v:rect>
            </w:pict>
          </mc:Fallback>
        </mc:AlternateContent>
      </w:r>
      <w:r w:rsidR="00F877E5">
        <w:rPr>
          <w:b/>
          <w:bCs/>
          <w:noProof/>
          <w:color w:val="0070C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949D9" wp14:editId="2AB54AB4">
                <wp:simplePos x="0" y="0"/>
                <wp:positionH relativeFrom="column">
                  <wp:posOffset>47625</wp:posOffset>
                </wp:positionH>
                <wp:positionV relativeFrom="paragraph">
                  <wp:posOffset>9041130</wp:posOffset>
                </wp:positionV>
                <wp:extent cx="3114675" cy="6286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A0275D" w14:textId="77777777" w:rsidR="00F877E5" w:rsidRDefault="00DB3E81" w:rsidP="00DB3E81">
                            <w:pPr>
                              <w:spacing w:line="360" w:lineRule="exact"/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70CC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連絡先：</w:t>
                            </w:r>
                            <w:r w:rsidRPr="00270CC9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mobile　</w:t>
                            </w:r>
                            <w:r w:rsidRPr="00270CC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090-3298-1634</w:t>
                            </w:r>
                          </w:p>
                          <w:p w14:paraId="776B6B52" w14:textId="6031DEEC" w:rsidR="00DB3E81" w:rsidRPr="00270CC9" w:rsidRDefault="00DB3E81" w:rsidP="00DB3E81">
                            <w:pPr>
                              <w:spacing w:line="360" w:lineRule="exact"/>
                              <w:rPr>
                                <w:sz w:val="22"/>
                                <w:szCs w:val="24"/>
                              </w:rPr>
                            </w:pPr>
                            <w:r w:rsidRPr="00270CC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C7329D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　　</w:t>
                            </w:r>
                            <w:r w:rsidRPr="00270CC9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32"/>
                                <w:szCs w:val="36"/>
                              </w:rPr>
                              <mc:AlternateContent>
                                <mc:Choice Requires="w16se">
                                  <w16se:symEx w16se:font="Segoe UI Emoji" w16se:char="1F4E9"/>
                                </mc:Choice>
                                <mc:Fallback>
                                  <w:t>📩</w:t>
                                </mc:Fallback>
                              </mc:AlternateContent>
                            </w:r>
                            <w:hyperlink r:id="rId11" w:history="1">
                              <w:r w:rsidRPr="00270CC9">
                                <w:rPr>
                                  <w:rStyle w:val="a3"/>
                                  <w:rFonts w:hint="eastAsia"/>
                                  <w:b/>
                                  <w:bCs/>
                                  <w:sz w:val="32"/>
                                  <w:szCs w:val="36"/>
                                </w:rPr>
                                <w:t>t</w:t>
                              </w:r>
                              <w:r w:rsidRPr="00270CC9">
                                <w:rPr>
                                  <w:rStyle w:val="a3"/>
                                  <w:b/>
                                  <w:bCs/>
                                  <w:sz w:val="32"/>
                                  <w:szCs w:val="36"/>
                                </w:rPr>
                                <w:t>akataka@po.incl.ne.jp</w:t>
                              </w:r>
                            </w:hyperlink>
                          </w:p>
                          <w:p w14:paraId="32A91903" w14:textId="77777777" w:rsidR="00DB3E81" w:rsidRDefault="00DB3E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49D9" id="テキスト ボックス 12" o:spid="_x0000_s1030" type="#_x0000_t202" style="position:absolute;left:0;text-align:left;margin-left:3.75pt;margin-top:711.9pt;width:245.2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" filled="f" stroked="f" strokeweight=".5pt">
                <v:textbox>
                  <w:txbxContent>
                    <w:p w14:paraId="0CA0275D" w14:textId="77777777" w:rsidR="00F877E5" w:rsidRDefault="00DB3E81" w:rsidP="00DB3E81">
                      <w:pPr>
                        <w:spacing w:line="360" w:lineRule="exact"/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270CC9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連絡先：</w:t>
                      </w:r>
                      <w:r w:rsidRPr="00270CC9">
                        <w:rPr>
                          <w:rFonts w:hint="eastAsia"/>
                          <w:b/>
                          <w:bCs/>
                          <w:sz w:val="28"/>
                          <w:szCs w:val="32"/>
                        </w:rPr>
                        <w:t xml:space="preserve">mobile　</w:t>
                      </w:r>
                      <w:r w:rsidRPr="00270CC9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090-3298-1634</w:t>
                      </w:r>
                    </w:p>
                    <w:p w14:paraId="776B6B52" w14:textId="6031DEEC" w:rsidR="00DB3E81" w:rsidRPr="00270CC9" w:rsidRDefault="00DB3E81" w:rsidP="00DB3E81">
                      <w:pPr>
                        <w:spacing w:line="360" w:lineRule="exact"/>
                        <w:rPr>
                          <w:sz w:val="22"/>
                          <w:szCs w:val="24"/>
                        </w:rPr>
                      </w:pPr>
                      <w:r w:rsidRPr="00270CC9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 xml:space="preserve">　</w:t>
                      </w:r>
                      <w:r w:rsidR="00C7329D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 xml:space="preserve">　　</w:t>
                      </w:r>
                      <w:r w:rsidRPr="00270CC9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32"/>
                          <w:szCs w:val="36"/>
                        </w:rPr>
                        <mc:AlternateContent>
                          <mc:Choice Requires="w16se">
                            <w16se:symEx w16se:font="Segoe UI Emoji" w16se:char="1F4E9"/>
                          </mc:Choice>
                          <mc:Fallback>
                            <w:t>📩</w:t>
                          </mc:Fallback>
                        </mc:AlternateContent>
                      </w:r>
                      <w:hyperlink r:id="rId12" w:history="1">
                        <w:r w:rsidRPr="00270CC9">
                          <w:rPr>
                            <w:rStyle w:val="a3"/>
                            <w:rFonts w:hint="eastAsia"/>
                            <w:b/>
                            <w:bCs/>
                            <w:sz w:val="32"/>
                            <w:szCs w:val="36"/>
                          </w:rPr>
                          <w:t>t</w:t>
                        </w:r>
                        <w:r w:rsidRPr="00270CC9">
                          <w:rPr>
                            <w:rStyle w:val="a3"/>
                            <w:b/>
                            <w:bCs/>
                            <w:sz w:val="32"/>
                            <w:szCs w:val="36"/>
                          </w:rPr>
                          <w:t>akataka@po.incl.ne.jp</w:t>
                        </w:r>
                      </w:hyperlink>
                    </w:p>
                    <w:p w14:paraId="32A91903" w14:textId="77777777" w:rsidR="00DB3E81" w:rsidRDefault="00DB3E81"/>
                  </w:txbxContent>
                </v:textbox>
              </v:shape>
            </w:pict>
          </mc:Fallback>
        </mc:AlternateContent>
      </w:r>
      <w:r w:rsidR="0025449C" w:rsidRPr="0074671B">
        <w:rPr>
          <w:b/>
          <w:bCs/>
          <w:noProof/>
          <w:color w:val="0070C0"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016C0A61" wp14:editId="244D31D3">
            <wp:simplePos x="0" y="0"/>
            <wp:positionH relativeFrom="page">
              <wp:posOffset>2973705</wp:posOffset>
            </wp:positionH>
            <wp:positionV relativeFrom="paragraph">
              <wp:posOffset>5918200</wp:posOffset>
            </wp:positionV>
            <wp:extent cx="4604914" cy="3437255"/>
            <wp:effectExtent l="0" t="0" r="0" b="0"/>
            <wp:wrapNone/>
            <wp:docPr id="8" name="図 7" descr="スーツを着た男性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9DCC2165-2E8A-4F5D-A7AF-E32230E194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スーツを着た男性&#10;&#10;自動的に生成された説明">
                      <a:extLst>
                        <a:ext uri="{FF2B5EF4-FFF2-40B4-BE49-F238E27FC236}">
                          <a16:creationId xmlns:a16="http://schemas.microsoft.com/office/drawing/2014/main" id="{9DCC2165-2E8A-4F5D-A7AF-E32230E194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966" b="62072" l="9940" r="90964">
                                  <a14:foregroundMark x1="51958" y1="51408" x2="51958" y2="51408"/>
                                  <a14:foregroundMark x1="43373" y1="51408" x2="43373" y2="51408"/>
                                  <a14:foregroundMark x1="43373" y1="44769" x2="43373" y2="44769"/>
                                  <a14:foregroundMark x1="36643" y1="47003" x2="34488" y2="48491"/>
                                  <a14:foregroundMark x1="40897" y1="44064" x2="39887" y2="44762"/>
                                  <a14:foregroundMark x1="41770" y1="43461" x2="40897" y2="44064"/>
                                  <a14:foregroundMark x1="42061" y1="43260" x2="41770" y2="43461"/>
                                  <a14:foregroundMark x1="43373" y1="42354" x2="42061" y2="43260"/>
                                  <a14:foregroundMark x1="34488" y1="48491" x2="24699" y2="50805"/>
                                  <a14:foregroundMark x1="24615" y1="51107" x2="21536" y2="62173"/>
                                  <a14:foregroundMark x1="24699" y1="50805" x2="24615" y2="51107"/>
                                  <a14:foregroundMark x1="45331" y1="48592" x2="38855" y2="56740"/>
                                  <a14:foregroundMark x1="38855" y1="56740" x2="28313" y2="58350"/>
                                  <a14:foregroundMark x1="28313" y1="58350" x2="38855" y2="50101"/>
                                  <a14:foregroundMark x1="90964" y1="60362" x2="90964" y2="60362"/>
                                  <a14:foregroundMark x1="43825" y1="46378" x2="43825" y2="46378"/>
                                  <a14:backgroundMark x1="40361" y1="44467" x2="40361" y2="44467"/>
                                  <a14:backgroundMark x1="39307" y1="45674" x2="40060" y2="45171"/>
                                  <a14:backgroundMark x1="41416" y1="44064" x2="41416" y2="44064"/>
                                  <a14:backgroundMark x1="41717" y1="43260" x2="41717" y2="43260"/>
                                  <a14:backgroundMark x1="24398" y1="51107" x2="24398" y2="51107"/>
                                  <a14:backgroundMark x1="39157" y1="45272" x2="39157" y2="45272"/>
                                  <a14:backgroundMark x1="38705" y1="46278" x2="38705" y2="46278"/>
                                  <a14:backgroundMark x1="37801" y1="46278" x2="37801" y2="46278"/>
                                  <a14:backgroundMark x1="37199" y1="46278" x2="38705" y2="45875"/>
                                  <a14:backgroundMark x1="41114" y1="44064" x2="41114" y2="44064"/>
                                  <a14:backgroundMark x1="42169" y1="43461" x2="42169" y2="4346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8" r="1" b="44088"/>
                    <a:stretch/>
                  </pic:blipFill>
                  <pic:spPr>
                    <a:xfrm>
                      <a:off x="0" y="0"/>
                      <a:ext cx="4604914" cy="3437255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5001415" h="3733214">
                          <a:moveTo>
                            <a:pt x="3044952" y="0"/>
                          </a:moveTo>
                          <a:cubicBezTo>
                            <a:pt x="3780687" y="0"/>
                            <a:pt x="4455477" y="260939"/>
                            <a:pt x="4981824" y="695319"/>
                          </a:cubicBezTo>
                          <a:lnTo>
                            <a:pt x="5001415" y="713124"/>
                          </a:lnTo>
                          <a:lnTo>
                            <a:pt x="5001415" y="3733214"/>
                          </a:lnTo>
                          <a:lnTo>
                            <a:pt x="81043" y="3733214"/>
                          </a:lnTo>
                          <a:lnTo>
                            <a:pt x="61862" y="3658617"/>
                          </a:lnTo>
                          <a:cubicBezTo>
                            <a:pt x="21301" y="3460397"/>
                            <a:pt x="0" y="3255162"/>
                            <a:pt x="0" y="3044952"/>
                          </a:cubicBezTo>
                          <a:cubicBezTo>
                            <a:pt x="0" y="1363271"/>
                            <a:pt x="1363271" y="0"/>
                            <a:pt x="3044952" y="0"/>
                          </a:cubicBezTo>
                          <a:close/>
                        </a:path>
                      </a:pathLst>
                    </a:cu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CC9">
        <w:rPr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ACE69" wp14:editId="7A3B10F3">
                <wp:simplePos x="0" y="0"/>
                <wp:positionH relativeFrom="margin">
                  <wp:posOffset>2647950</wp:posOffset>
                </wp:positionH>
                <wp:positionV relativeFrom="paragraph">
                  <wp:posOffset>563880</wp:posOffset>
                </wp:positionV>
                <wp:extent cx="4048125" cy="7486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748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12D9D" w14:textId="77777777" w:rsidR="00392349" w:rsidRDefault="001C73BF" w:rsidP="000D1530">
                            <w:pPr>
                              <w:spacing w:line="1600" w:lineRule="exact"/>
                              <w:rPr>
                                <w:rFonts w:asciiTheme="minorEastAsia" w:hAnsiTheme="minorEastAsia"/>
                                <w:sz w:val="96"/>
                                <w:szCs w:val="144"/>
                              </w:rPr>
                            </w:pPr>
                            <w:r w:rsidRPr="000D1530">
                              <w:rPr>
                                <w:rFonts w:asciiTheme="minorEastAsia" w:hAnsiTheme="minorEastAsia" w:hint="eastAsia"/>
                                <w:sz w:val="144"/>
                                <w:szCs w:val="160"/>
                              </w:rPr>
                              <w:t>子供</w:t>
                            </w:r>
                            <w:r w:rsidRPr="00392349">
                              <w:rPr>
                                <w:rFonts w:asciiTheme="minorEastAsia" w:hAnsiTheme="minorEastAsia" w:hint="eastAsia"/>
                                <w:sz w:val="96"/>
                                <w:szCs w:val="144"/>
                              </w:rPr>
                              <w:t>たちに</w:t>
                            </w:r>
                          </w:p>
                          <w:p w14:paraId="7BD70E3A" w14:textId="5C356575" w:rsidR="00392349" w:rsidRPr="000D1530" w:rsidRDefault="000D1530" w:rsidP="000D1530">
                            <w:pPr>
                              <w:spacing w:line="1600" w:lineRule="exact"/>
                              <w:rPr>
                                <w:rFonts w:asciiTheme="minorEastAsia" w:hAnsiTheme="minorEastAsia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44"/>
                                <w:szCs w:val="14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4"/>
                                <w:szCs w:val="144"/>
                              </w:rPr>
                              <w:t xml:space="preserve">　伝え</w:t>
                            </w:r>
                            <w:r w:rsidR="001C73BF" w:rsidRPr="000D1530">
                              <w:rPr>
                                <w:rFonts w:asciiTheme="minorEastAsia" w:hAnsiTheme="minorEastAsia" w:hint="eastAsia"/>
                                <w:sz w:val="144"/>
                                <w:szCs w:val="144"/>
                              </w:rPr>
                              <w:t>たい</w:t>
                            </w:r>
                          </w:p>
                          <w:p w14:paraId="1F1AE6D6" w14:textId="77777777" w:rsidR="00392349" w:rsidRDefault="001C73BF" w:rsidP="00392349">
                            <w:pPr>
                              <w:spacing w:line="1600" w:lineRule="exact"/>
                              <w:ind w:firstLineChars="300" w:firstLine="4322"/>
                              <w:rPr>
                                <w:rFonts w:asciiTheme="minorEastAsia" w:hAnsiTheme="minorEastAsia"/>
                                <w:sz w:val="144"/>
                                <w:szCs w:val="160"/>
                              </w:rPr>
                            </w:pPr>
                            <w:r w:rsidRPr="0039234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FF0000"/>
                                <w:sz w:val="144"/>
                                <w:szCs w:val="160"/>
                              </w:rPr>
                              <w:t>お金</w:t>
                            </w:r>
                            <w:r w:rsidRPr="00392349">
                              <w:rPr>
                                <w:rFonts w:asciiTheme="minorEastAsia" w:hAnsiTheme="minorEastAsia" w:hint="eastAsia"/>
                                <w:sz w:val="96"/>
                                <w:szCs w:val="144"/>
                              </w:rPr>
                              <w:t>の</w:t>
                            </w:r>
                            <w:r w:rsidRPr="000D1530">
                              <w:rPr>
                                <w:rFonts w:asciiTheme="minorEastAsia" w:hAnsiTheme="minorEastAsia" w:hint="eastAsia"/>
                                <w:sz w:val="144"/>
                                <w:szCs w:val="144"/>
                              </w:rPr>
                              <w:t>話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ACE69" id="テキスト ボックス 1" o:spid="_x0000_s1031" type="#_x0000_t202" style="position:absolute;left:0;text-align:left;margin-left:208.5pt;margin-top:44.4pt;width:318.75pt;height:58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" filled="f" stroked="f" strokeweight=".5pt">
                <v:textbox style="layout-flow:vertical-ideographic">
                  <w:txbxContent>
                    <w:p w14:paraId="55112D9D" w14:textId="77777777" w:rsidR="00392349" w:rsidRDefault="001C73BF" w:rsidP="000D1530">
                      <w:pPr>
                        <w:spacing w:line="1600" w:lineRule="exact"/>
                        <w:rPr>
                          <w:rFonts w:asciiTheme="minorEastAsia" w:hAnsiTheme="minorEastAsia"/>
                          <w:sz w:val="96"/>
                          <w:szCs w:val="144"/>
                        </w:rPr>
                      </w:pPr>
                      <w:r w:rsidRPr="000D1530">
                        <w:rPr>
                          <w:rFonts w:asciiTheme="minorEastAsia" w:hAnsiTheme="minorEastAsia" w:hint="eastAsia"/>
                          <w:sz w:val="144"/>
                          <w:szCs w:val="160"/>
                        </w:rPr>
                        <w:t>子供</w:t>
                      </w:r>
                      <w:r w:rsidRPr="00392349">
                        <w:rPr>
                          <w:rFonts w:asciiTheme="minorEastAsia" w:hAnsiTheme="minorEastAsia" w:hint="eastAsia"/>
                          <w:sz w:val="96"/>
                          <w:szCs w:val="144"/>
                        </w:rPr>
                        <w:t>たちに</w:t>
                      </w:r>
                    </w:p>
                    <w:p w14:paraId="7BD70E3A" w14:textId="5C356575" w:rsidR="00392349" w:rsidRPr="000D1530" w:rsidRDefault="000D1530" w:rsidP="000D1530">
                      <w:pPr>
                        <w:spacing w:line="1600" w:lineRule="exact"/>
                        <w:rPr>
                          <w:rFonts w:asciiTheme="minorEastAsia" w:hAnsiTheme="minorEastAsia"/>
                          <w:sz w:val="144"/>
                          <w:szCs w:val="144"/>
                        </w:rPr>
                      </w:pPr>
                      <w:r>
                        <w:rPr>
                          <w:rFonts w:asciiTheme="minorEastAsia" w:hAnsiTheme="minorEastAsia"/>
                          <w:sz w:val="144"/>
                          <w:szCs w:val="14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44"/>
                          <w:szCs w:val="144"/>
                        </w:rPr>
                        <w:t xml:space="preserve">　伝え</w:t>
                      </w:r>
                      <w:r w:rsidR="001C73BF" w:rsidRPr="000D1530">
                        <w:rPr>
                          <w:rFonts w:asciiTheme="minorEastAsia" w:hAnsiTheme="minorEastAsia" w:hint="eastAsia"/>
                          <w:sz w:val="144"/>
                          <w:szCs w:val="144"/>
                        </w:rPr>
                        <w:t>たい</w:t>
                      </w:r>
                    </w:p>
                    <w:p w14:paraId="1F1AE6D6" w14:textId="77777777" w:rsidR="00392349" w:rsidRDefault="001C73BF" w:rsidP="00392349">
                      <w:pPr>
                        <w:spacing w:line="1600" w:lineRule="exact"/>
                        <w:ind w:firstLineChars="300" w:firstLine="4322"/>
                        <w:rPr>
                          <w:rFonts w:asciiTheme="minorEastAsia" w:hAnsiTheme="minorEastAsia"/>
                          <w:sz w:val="144"/>
                          <w:szCs w:val="160"/>
                        </w:rPr>
                      </w:pPr>
                      <w:r w:rsidRPr="00392349">
                        <w:rPr>
                          <w:rFonts w:asciiTheme="minorEastAsia" w:hAnsiTheme="minorEastAsia" w:hint="eastAsia"/>
                          <w:b/>
                          <w:bCs/>
                          <w:color w:val="FF0000"/>
                          <w:sz w:val="144"/>
                          <w:szCs w:val="160"/>
                        </w:rPr>
                        <w:t>お金</w:t>
                      </w:r>
                      <w:r w:rsidRPr="00392349">
                        <w:rPr>
                          <w:rFonts w:asciiTheme="minorEastAsia" w:hAnsiTheme="minorEastAsia" w:hint="eastAsia"/>
                          <w:sz w:val="96"/>
                          <w:szCs w:val="144"/>
                        </w:rPr>
                        <w:t>の</w:t>
                      </w:r>
                      <w:r w:rsidRPr="000D1530">
                        <w:rPr>
                          <w:rFonts w:asciiTheme="minorEastAsia" w:hAnsiTheme="minorEastAsia" w:hint="eastAsia"/>
                          <w:sz w:val="144"/>
                          <w:szCs w:val="144"/>
                        </w:rPr>
                        <w:t>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3A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69BD8A" wp14:editId="3B8C317B">
                <wp:simplePos x="0" y="0"/>
                <wp:positionH relativeFrom="margin">
                  <wp:align>left</wp:align>
                </wp:positionH>
                <wp:positionV relativeFrom="paragraph">
                  <wp:posOffset>-2857</wp:posOffset>
                </wp:positionV>
                <wp:extent cx="6686550" cy="9739312"/>
                <wp:effectExtent l="0" t="0" r="19050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97393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1DF3" id="正方形/長方形 6" o:spid="_x0000_s1026" style="position:absolute;left:0;text-align:left;margin-left:0;margin-top:-.2pt;width:526.5pt;height:766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" filled="f" strokecolor="#0070c0" strokeweight="1.5pt">
                <w10:wrap anchorx="margin"/>
              </v:rect>
            </w:pict>
          </mc:Fallback>
        </mc:AlternateContent>
      </w:r>
      <w:r w:rsidR="003F3A23">
        <w:rPr>
          <w:b/>
          <w:bCs/>
          <w:noProof/>
          <w:color w:val="0070C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F82CFB" wp14:editId="58A2F869">
                <wp:simplePos x="0" y="0"/>
                <wp:positionH relativeFrom="margin">
                  <wp:align>left</wp:align>
                </wp:positionH>
                <wp:positionV relativeFrom="paragraph">
                  <wp:posOffset>-2858</wp:posOffset>
                </wp:positionV>
                <wp:extent cx="4581525" cy="3905250"/>
                <wp:effectExtent l="0" t="0" r="28575" b="19050"/>
                <wp:wrapNone/>
                <wp:docPr id="10" name="フローチャート: 論理積ゲー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3905250"/>
                        </a:xfrm>
                        <a:prstGeom prst="flowChartDelay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24B3" id="フローチャート: 論理積ゲート 10" o:spid="_x0000_s1026" type="#_x0000_t135" style="position:absolute;left:0;text-align:left;margin-left:0;margin-top:-.25pt;width:360.75pt;height:307.5pt;z-index:-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" fillcolor="#fff2cc [663]" strokecolor="#0070c0" strokeweight="1pt">
                <w10:wrap anchorx="margin"/>
              </v:shape>
            </w:pict>
          </mc:Fallback>
        </mc:AlternateContent>
      </w:r>
    </w:p>
    <w:sectPr w:rsidR="00440788" w:rsidRPr="0074671B" w:rsidSect="001C73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4769E" w14:textId="77777777" w:rsidR="00AE36FF" w:rsidRDefault="00AE36FF" w:rsidP="00C7329D">
      <w:r>
        <w:separator/>
      </w:r>
    </w:p>
  </w:endnote>
  <w:endnote w:type="continuationSeparator" w:id="0">
    <w:p w14:paraId="203A69BC" w14:textId="77777777" w:rsidR="00AE36FF" w:rsidRDefault="00AE36FF" w:rsidP="00C7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861D" w14:textId="77777777" w:rsidR="00AE36FF" w:rsidRDefault="00AE36FF" w:rsidP="00C7329D">
      <w:r>
        <w:separator/>
      </w:r>
    </w:p>
  </w:footnote>
  <w:footnote w:type="continuationSeparator" w:id="0">
    <w:p w14:paraId="7EB8AD60" w14:textId="77777777" w:rsidR="00AE36FF" w:rsidRDefault="00AE36FF" w:rsidP="00C7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0E40"/>
    <w:multiLevelType w:val="hybridMultilevel"/>
    <w:tmpl w:val="8DC41A34"/>
    <w:lvl w:ilvl="0" w:tplc="EC3081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BF"/>
    <w:rsid w:val="00021374"/>
    <w:rsid w:val="0004534E"/>
    <w:rsid w:val="00072A96"/>
    <w:rsid w:val="000A1F61"/>
    <w:rsid w:val="000C261B"/>
    <w:rsid w:val="000D1530"/>
    <w:rsid w:val="000E0A31"/>
    <w:rsid w:val="00185156"/>
    <w:rsid w:val="00185A2D"/>
    <w:rsid w:val="0019570A"/>
    <w:rsid w:val="00197B61"/>
    <w:rsid w:val="001C73BF"/>
    <w:rsid w:val="0025449C"/>
    <w:rsid w:val="00270CC9"/>
    <w:rsid w:val="002F0518"/>
    <w:rsid w:val="00392349"/>
    <w:rsid w:val="003F3A23"/>
    <w:rsid w:val="004572A8"/>
    <w:rsid w:val="004D4B88"/>
    <w:rsid w:val="004E753B"/>
    <w:rsid w:val="005215D1"/>
    <w:rsid w:val="00536EE9"/>
    <w:rsid w:val="00552CB5"/>
    <w:rsid w:val="00587FF0"/>
    <w:rsid w:val="005D0BD1"/>
    <w:rsid w:val="005D4563"/>
    <w:rsid w:val="005F0597"/>
    <w:rsid w:val="00634A34"/>
    <w:rsid w:val="00654C82"/>
    <w:rsid w:val="00675D2A"/>
    <w:rsid w:val="006D2A19"/>
    <w:rsid w:val="006F2C99"/>
    <w:rsid w:val="00724240"/>
    <w:rsid w:val="0074671B"/>
    <w:rsid w:val="007A086E"/>
    <w:rsid w:val="008873FE"/>
    <w:rsid w:val="00951C27"/>
    <w:rsid w:val="009907E1"/>
    <w:rsid w:val="009C18FF"/>
    <w:rsid w:val="009F017C"/>
    <w:rsid w:val="00A16113"/>
    <w:rsid w:val="00A95583"/>
    <w:rsid w:val="00AC030F"/>
    <w:rsid w:val="00AE36FF"/>
    <w:rsid w:val="00B44749"/>
    <w:rsid w:val="00B52C0E"/>
    <w:rsid w:val="00B7040A"/>
    <w:rsid w:val="00BF7FAA"/>
    <w:rsid w:val="00C055F8"/>
    <w:rsid w:val="00C14C4C"/>
    <w:rsid w:val="00C20316"/>
    <w:rsid w:val="00C34251"/>
    <w:rsid w:val="00C517F6"/>
    <w:rsid w:val="00C54289"/>
    <w:rsid w:val="00C56DA0"/>
    <w:rsid w:val="00C7329D"/>
    <w:rsid w:val="00C85511"/>
    <w:rsid w:val="00C94EC6"/>
    <w:rsid w:val="00D154FE"/>
    <w:rsid w:val="00D25501"/>
    <w:rsid w:val="00DB3E81"/>
    <w:rsid w:val="00DB74F2"/>
    <w:rsid w:val="00E070B0"/>
    <w:rsid w:val="00E2399E"/>
    <w:rsid w:val="00ED7843"/>
    <w:rsid w:val="00EE2CF4"/>
    <w:rsid w:val="00EF433F"/>
    <w:rsid w:val="00F258AF"/>
    <w:rsid w:val="00F35D35"/>
    <w:rsid w:val="00F877E5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C489A"/>
  <w15:chartTrackingRefBased/>
  <w15:docId w15:val="{CBD3CCCE-F5F1-4E67-878A-8D271217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73B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3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29D"/>
  </w:style>
  <w:style w:type="paragraph" w:styleId="a6">
    <w:name w:val="footer"/>
    <w:basedOn w:val="a"/>
    <w:link w:val="a7"/>
    <w:uiPriority w:val="99"/>
    <w:unhideWhenUsed/>
    <w:rsid w:val="00C73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29D"/>
  </w:style>
  <w:style w:type="paragraph" w:styleId="a8">
    <w:name w:val="List Paragraph"/>
    <w:basedOn w:val="a"/>
    <w:uiPriority w:val="34"/>
    <w:qFormat/>
    <w:rsid w:val="00A955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akataka@po.incl.ne.j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kataka@po.incl.ne.j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高岩 勝人</dc:creator>
  <cp:keywords/>
  <dc:description/>
  <cp:lastModifiedBy>高岩 勝人</cp:lastModifiedBy>
  <cp:revision>59</cp:revision>
  <cp:lastPrinted>2021-09-11T23:15:00Z</cp:lastPrinted>
  <dcterms:created xsi:type="dcterms:W3CDTF">2021-09-10T09:39:00Z</dcterms:created>
  <dcterms:modified xsi:type="dcterms:W3CDTF">2021-10-01T00:21:00Z</dcterms:modified>
</cp:coreProperties>
</file>